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1BA9" w:rsidRDefault="00400968" w:rsidP="0040096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encodeURI</w:t>
      </w:r>
    </w:p>
    <w:p w:rsidR="00400968" w:rsidRDefault="00400968" w:rsidP="0040096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515298CE" wp14:editId="34CE5E7C">
            <wp:extent cx="1539240" cy="100584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68" w:rsidRDefault="00400968" w:rsidP="0040096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Date.parse(</w:t>
      </w:r>
      <w:r>
        <w:t>“</w:t>
      </w:r>
      <w:r>
        <w:rPr>
          <w:rFonts w:hint="eastAsia"/>
        </w:rPr>
        <w:t>1900-01-01</w:t>
      </w:r>
      <w:r>
        <w:t>”</w:t>
      </w:r>
      <w:r>
        <w:rPr>
          <w:rFonts w:hint="eastAsia"/>
        </w:rPr>
        <w:t>输出什么</w:t>
      </w:r>
    </w:p>
    <w:p w:rsidR="00400968" w:rsidRDefault="00400968" w:rsidP="00400968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(50|4)==50  (50</w:t>
      </w:r>
      <w:r>
        <w:t>|16</w:t>
      </w:r>
      <w:r>
        <w:rPr>
          <w:rFonts w:hint="eastAsia"/>
        </w:rPr>
        <w:t>)==50  (50|32)==50  (50|2)==50</w:t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" name="图片 2" descr="C:\Users\WSPN\AppData\Local\Temp\WeChat Files\531769281272528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SPN\AppData\Local\Temp\WeChat Files\5317692812725285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3" name="图片 3" descr="C:\Users\WSPN\AppData\Local\Temp\WeChat Files\503768978909355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SPN\AppData\Local\Temp\WeChat Files\50376897890935527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4" name="图片 4" descr="C:\Users\WSPN\AppData\Local\Temp\WeChat Files\806079383843027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SPN\AppData\Local\Temp\WeChat Files\80607938384302715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5" name="图片 5" descr="C:\Users\WSPN\AppData\Local\Temp\WeChat Files\1743542309833273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SPN\AppData\Local\Temp\WeChat Files\17435423098332739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6" name="图片 6" descr="C:\Users\WSPN\AppData\Local\Temp\WeChat Files\685987221885103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SPN\AppData\Local\Temp\WeChat Files\68598722188510366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7" name="图片 7" descr="C:\Users\WSPN\AppData\Local\Temp\WeChat Files\513020372315432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SPN\AppData\Local\Temp\WeChat Files\51302037231543293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8" name="图片 8" descr="C:\Users\WSPN\AppData\Local\Temp\WeChat Files\851604445252826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SPN\AppData\Local\Temp\WeChat Files\85160444525282669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9" name="图片 9" descr="C:\Users\WSPN\AppData\Local\Temp\WeChat Files\4776700758245814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SPN\AppData\Local\Temp\WeChat Files\47767007582458147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44C" w:rsidRDefault="0004344C" w:rsidP="0004344C">
      <w:pPr>
        <w:pStyle w:val="a3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>
            <wp:extent cx="5274310" cy="7032413"/>
            <wp:effectExtent l="0" t="0" r="2540" b="0"/>
            <wp:docPr id="10" name="图片 10" descr="C:\Users\WSPN\AppData\Local\Temp\WeChat Files\793254593606693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SPN\AppData\Local\Temp\WeChat Files\79325459360669336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34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B71681"/>
    <w:multiLevelType w:val="hybridMultilevel"/>
    <w:tmpl w:val="5164BB2C"/>
    <w:lvl w:ilvl="0" w:tplc="8A5EC70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B3771B9"/>
    <w:multiLevelType w:val="multilevel"/>
    <w:tmpl w:val="1C04228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7519"/>
    <w:rsid w:val="000431F3"/>
    <w:rsid w:val="0004344C"/>
    <w:rsid w:val="00073EE5"/>
    <w:rsid w:val="000B3236"/>
    <w:rsid w:val="000C7519"/>
    <w:rsid w:val="001A45AC"/>
    <w:rsid w:val="001F45CF"/>
    <w:rsid w:val="001F5E84"/>
    <w:rsid w:val="003D5A33"/>
    <w:rsid w:val="00400968"/>
    <w:rsid w:val="00521626"/>
    <w:rsid w:val="007C27C1"/>
    <w:rsid w:val="007F1841"/>
    <w:rsid w:val="00882C75"/>
    <w:rsid w:val="008D1637"/>
    <w:rsid w:val="00A766FB"/>
    <w:rsid w:val="00BF6A13"/>
    <w:rsid w:val="00C05EA2"/>
    <w:rsid w:val="00D01BA9"/>
    <w:rsid w:val="00DA1B03"/>
    <w:rsid w:val="00E363A4"/>
    <w:rsid w:val="00EB07D7"/>
    <w:rsid w:val="00EF5E3E"/>
    <w:rsid w:val="00F57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qFormat/>
    <w:rsid w:val="008D1637"/>
    <w:pPr>
      <w:keepNext/>
      <w:keepLines/>
      <w:numPr>
        <w:numId w:val="3"/>
      </w:numPr>
      <w:spacing w:before="340" w:after="330" w:line="578" w:lineRule="auto"/>
      <w:outlineLvl w:val="0"/>
    </w:pPr>
    <w:rPr>
      <w:rFonts w:eastAsia="黑体" w:cs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1F5E84"/>
    <w:pPr>
      <w:keepNext/>
      <w:keepLines/>
      <w:spacing w:before="260" w:after="260" w:line="416" w:lineRule="auto"/>
      <w:ind w:firstLineChars="200" w:firstLine="200"/>
      <w:outlineLvl w:val="1"/>
    </w:pPr>
    <w:rPr>
      <w:rFonts w:ascii="黑体" w:eastAsia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8D1637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rFonts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semiHidden/>
    <w:rsid w:val="001F5E84"/>
    <w:rPr>
      <w:rFonts w:ascii="黑体" w:eastAsia="黑体" w:hAnsi="黑体" w:cstheme="majorBidi"/>
      <w:b/>
      <w:bCs/>
      <w:szCs w:val="32"/>
    </w:rPr>
  </w:style>
  <w:style w:type="character" w:customStyle="1" w:styleId="1Char">
    <w:name w:val="标题 1 Char"/>
    <w:basedOn w:val="a0"/>
    <w:link w:val="1"/>
    <w:rsid w:val="008D1637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semiHidden/>
    <w:rsid w:val="008D1637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0096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400968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0096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qFormat/>
    <w:rsid w:val="008D1637"/>
    <w:pPr>
      <w:keepNext/>
      <w:keepLines/>
      <w:numPr>
        <w:numId w:val="3"/>
      </w:numPr>
      <w:spacing w:before="340" w:after="330" w:line="578" w:lineRule="auto"/>
      <w:outlineLvl w:val="0"/>
    </w:pPr>
    <w:rPr>
      <w:rFonts w:eastAsia="黑体" w:cs="Times New Roman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1F5E84"/>
    <w:pPr>
      <w:keepNext/>
      <w:keepLines/>
      <w:spacing w:before="260" w:after="260" w:line="416" w:lineRule="auto"/>
      <w:ind w:firstLineChars="200" w:firstLine="200"/>
      <w:outlineLvl w:val="1"/>
    </w:pPr>
    <w:rPr>
      <w:rFonts w:ascii="黑体" w:eastAsia="黑体" w:hAnsi="黑体" w:cstheme="majorBidi"/>
      <w:b/>
      <w:bCs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8D1637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rFonts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semiHidden/>
    <w:rsid w:val="001F5E84"/>
    <w:rPr>
      <w:rFonts w:ascii="黑体" w:eastAsia="黑体" w:hAnsi="黑体" w:cstheme="majorBidi"/>
      <w:b/>
      <w:bCs/>
      <w:szCs w:val="32"/>
    </w:rPr>
  </w:style>
  <w:style w:type="character" w:customStyle="1" w:styleId="1Char">
    <w:name w:val="标题 1 Char"/>
    <w:basedOn w:val="a0"/>
    <w:link w:val="1"/>
    <w:rsid w:val="008D1637"/>
    <w:rPr>
      <w:rFonts w:ascii="Times New Roman" w:eastAsia="黑体" w:hAnsi="Times New Roman" w:cs="Times New Roman"/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semiHidden/>
    <w:rsid w:val="008D1637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00968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400968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0096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WSPN</dc:creator>
  <cp:keywords/>
  <dc:description/>
  <cp:lastModifiedBy>WSPN</cp:lastModifiedBy>
  <cp:revision>3</cp:revision>
  <dcterms:created xsi:type="dcterms:W3CDTF">2017-04-11T13:52:00Z</dcterms:created>
  <dcterms:modified xsi:type="dcterms:W3CDTF">2017-04-11T14:10:00Z</dcterms:modified>
</cp:coreProperties>
</file>